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43D1D" w:rsidRPr="00935062" w14:paraId="2C82D949" w14:textId="77777777" w:rsidTr="00043D1D">
        <w:tc>
          <w:tcPr>
            <w:tcW w:w="9016" w:type="dxa"/>
          </w:tcPr>
          <w:p w14:paraId="7895D358" w14:textId="28DBB0B5" w:rsidR="00043D1D" w:rsidRPr="00935062" w:rsidRDefault="00043D1D" w:rsidP="00043D1D">
            <w:pPr>
              <w:rPr>
                <w:rFonts w:ascii="Arial" w:hAnsi="Arial" w:cs="Arial"/>
              </w:rPr>
            </w:pPr>
            <w:r w:rsidRPr="00935062">
              <w:rPr>
                <w:rFonts w:ascii="Arial" w:hAnsi="Arial" w:cs="Arial"/>
              </w:rPr>
              <w:t xml:space="preserve">Date:                                                                        </w:t>
            </w:r>
            <w:r w:rsidRPr="00935062">
              <w:rPr>
                <w:rFonts w:ascii="Arial" w:hAnsi="Arial" w:cs="Arial"/>
              </w:rPr>
              <w:t>Weather:</w:t>
            </w:r>
          </w:p>
          <w:p w14:paraId="112DD9F6" w14:textId="26D9CA6F" w:rsidR="00043D1D" w:rsidRPr="00935062" w:rsidRDefault="00043D1D">
            <w:pPr>
              <w:rPr>
                <w:rFonts w:ascii="Arial" w:hAnsi="Arial" w:cs="Arial"/>
              </w:rPr>
            </w:pPr>
          </w:p>
          <w:p w14:paraId="55CE88E1" w14:textId="77777777" w:rsidR="00043D1D" w:rsidRPr="00935062" w:rsidRDefault="00043D1D">
            <w:pPr>
              <w:rPr>
                <w:rFonts w:ascii="Arial" w:hAnsi="Arial" w:cs="Arial"/>
              </w:rPr>
            </w:pPr>
            <w:r w:rsidRPr="00935062">
              <w:rPr>
                <w:rFonts w:ascii="Arial" w:hAnsi="Arial" w:cs="Arial"/>
              </w:rPr>
              <w:t xml:space="preserve">I am feeling: </w:t>
            </w:r>
          </w:p>
          <w:p w14:paraId="2BBDD436" w14:textId="0C37DAB8" w:rsidR="00043D1D" w:rsidRPr="00935062" w:rsidRDefault="00043D1D">
            <w:pPr>
              <w:rPr>
                <w:rFonts w:ascii="Arial" w:hAnsi="Arial" w:cs="Arial"/>
              </w:rPr>
            </w:pPr>
          </w:p>
        </w:tc>
      </w:tr>
    </w:tbl>
    <w:p w14:paraId="3D0BCD69" w14:textId="6F65F6E1" w:rsidR="00684C1B" w:rsidRPr="00935062" w:rsidRDefault="00684C1B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43D1D" w:rsidRPr="00935062" w14:paraId="0AF36741" w14:textId="77777777" w:rsidTr="00043D1D">
        <w:tc>
          <w:tcPr>
            <w:tcW w:w="9016" w:type="dxa"/>
          </w:tcPr>
          <w:p w14:paraId="7689439A" w14:textId="27720584" w:rsidR="00043D1D" w:rsidRPr="00935062" w:rsidRDefault="00043D1D">
            <w:pPr>
              <w:rPr>
                <w:rFonts w:ascii="Arial" w:hAnsi="Arial" w:cs="Arial"/>
              </w:rPr>
            </w:pPr>
            <w:r w:rsidRPr="00935062">
              <w:rPr>
                <w:rFonts w:ascii="Arial" w:hAnsi="Arial" w:cs="Arial"/>
              </w:rPr>
              <w:t>Today I learnt:</w:t>
            </w:r>
          </w:p>
        </w:tc>
      </w:tr>
      <w:tr w:rsidR="00043D1D" w:rsidRPr="00935062" w14:paraId="6E1E1943" w14:textId="77777777" w:rsidTr="00043D1D">
        <w:tc>
          <w:tcPr>
            <w:tcW w:w="9016" w:type="dxa"/>
          </w:tcPr>
          <w:p w14:paraId="2F08C895" w14:textId="77777777" w:rsidR="00043D1D" w:rsidRPr="00935062" w:rsidRDefault="00043D1D">
            <w:pPr>
              <w:rPr>
                <w:rFonts w:ascii="Arial" w:hAnsi="Arial" w:cs="Arial"/>
              </w:rPr>
            </w:pPr>
          </w:p>
          <w:p w14:paraId="50F23FBD" w14:textId="1AC0E1DC" w:rsidR="00043D1D" w:rsidRPr="00935062" w:rsidRDefault="00043D1D">
            <w:pPr>
              <w:rPr>
                <w:rFonts w:ascii="Arial" w:hAnsi="Arial" w:cs="Arial"/>
              </w:rPr>
            </w:pPr>
            <w:r w:rsidRPr="00935062">
              <w:rPr>
                <w:rFonts w:ascii="Arial" w:hAnsi="Arial" w:cs="Arial"/>
              </w:rPr>
              <w:t>1.</w:t>
            </w:r>
          </w:p>
          <w:p w14:paraId="7FF9D4A6" w14:textId="440914A4" w:rsidR="00043D1D" w:rsidRPr="00935062" w:rsidRDefault="00043D1D">
            <w:pPr>
              <w:rPr>
                <w:rFonts w:ascii="Arial" w:hAnsi="Arial" w:cs="Arial"/>
              </w:rPr>
            </w:pPr>
          </w:p>
          <w:p w14:paraId="2B69A8BA" w14:textId="77777777" w:rsidR="00043D1D" w:rsidRPr="00935062" w:rsidRDefault="00043D1D">
            <w:pPr>
              <w:rPr>
                <w:rFonts w:ascii="Arial" w:hAnsi="Arial" w:cs="Arial"/>
              </w:rPr>
            </w:pPr>
          </w:p>
          <w:p w14:paraId="36CCE947" w14:textId="7884212E" w:rsidR="00043D1D" w:rsidRPr="00935062" w:rsidRDefault="00043D1D">
            <w:pPr>
              <w:rPr>
                <w:rFonts w:ascii="Arial" w:hAnsi="Arial" w:cs="Arial"/>
              </w:rPr>
            </w:pPr>
          </w:p>
        </w:tc>
      </w:tr>
      <w:tr w:rsidR="00043D1D" w:rsidRPr="00935062" w14:paraId="338BA3D0" w14:textId="77777777" w:rsidTr="00043D1D">
        <w:tc>
          <w:tcPr>
            <w:tcW w:w="9016" w:type="dxa"/>
          </w:tcPr>
          <w:p w14:paraId="2DBD38C5" w14:textId="77777777" w:rsidR="00043D1D" w:rsidRPr="00935062" w:rsidRDefault="00043D1D">
            <w:pPr>
              <w:rPr>
                <w:rFonts w:ascii="Arial" w:hAnsi="Arial" w:cs="Arial"/>
              </w:rPr>
            </w:pPr>
          </w:p>
          <w:p w14:paraId="272506B9" w14:textId="69BBB4AE" w:rsidR="00043D1D" w:rsidRPr="00935062" w:rsidRDefault="00043D1D">
            <w:pPr>
              <w:rPr>
                <w:rFonts w:ascii="Arial" w:hAnsi="Arial" w:cs="Arial"/>
              </w:rPr>
            </w:pPr>
            <w:r w:rsidRPr="00935062">
              <w:rPr>
                <w:rFonts w:ascii="Arial" w:hAnsi="Arial" w:cs="Arial"/>
              </w:rPr>
              <w:t xml:space="preserve">2. </w:t>
            </w:r>
          </w:p>
          <w:p w14:paraId="076EB9F2" w14:textId="0F7AB68C" w:rsidR="00043D1D" w:rsidRPr="00935062" w:rsidRDefault="00043D1D">
            <w:pPr>
              <w:rPr>
                <w:rFonts w:ascii="Arial" w:hAnsi="Arial" w:cs="Arial"/>
              </w:rPr>
            </w:pPr>
          </w:p>
          <w:p w14:paraId="71B9DD91" w14:textId="77777777" w:rsidR="00043D1D" w:rsidRPr="00935062" w:rsidRDefault="00043D1D">
            <w:pPr>
              <w:rPr>
                <w:rFonts w:ascii="Arial" w:hAnsi="Arial" w:cs="Arial"/>
              </w:rPr>
            </w:pPr>
          </w:p>
          <w:p w14:paraId="13BC22B1" w14:textId="527FAF23" w:rsidR="00043D1D" w:rsidRPr="00935062" w:rsidRDefault="00043D1D">
            <w:pPr>
              <w:rPr>
                <w:rFonts w:ascii="Arial" w:hAnsi="Arial" w:cs="Arial"/>
              </w:rPr>
            </w:pPr>
          </w:p>
        </w:tc>
      </w:tr>
      <w:tr w:rsidR="00043D1D" w:rsidRPr="00935062" w14:paraId="2DDB03B9" w14:textId="77777777" w:rsidTr="00043D1D">
        <w:tc>
          <w:tcPr>
            <w:tcW w:w="9016" w:type="dxa"/>
          </w:tcPr>
          <w:p w14:paraId="5A22805F" w14:textId="77777777" w:rsidR="00043D1D" w:rsidRPr="00935062" w:rsidRDefault="00043D1D">
            <w:pPr>
              <w:rPr>
                <w:rFonts w:ascii="Arial" w:hAnsi="Arial" w:cs="Arial"/>
              </w:rPr>
            </w:pPr>
          </w:p>
          <w:p w14:paraId="3A16067A" w14:textId="272EA8A9" w:rsidR="00043D1D" w:rsidRPr="00935062" w:rsidRDefault="00043D1D">
            <w:pPr>
              <w:rPr>
                <w:rFonts w:ascii="Arial" w:hAnsi="Arial" w:cs="Arial"/>
              </w:rPr>
            </w:pPr>
            <w:r w:rsidRPr="00935062">
              <w:rPr>
                <w:rFonts w:ascii="Arial" w:hAnsi="Arial" w:cs="Arial"/>
              </w:rPr>
              <w:t>3.</w:t>
            </w:r>
          </w:p>
          <w:p w14:paraId="695E26A3" w14:textId="0275F32C" w:rsidR="00043D1D" w:rsidRPr="00935062" w:rsidRDefault="00043D1D">
            <w:pPr>
              <w:rPr>
                <w:rFonts w:ascii="Arial" w:hAnsi="Arial" w:cs="Arial"/>
              </w:rPr>
            </w:pPr>
          </w:p>
          <w:p w14:paraId="01FE9D41" w14:textId="77777777" w:rsidR="00043D1D" w:rsidRPr="00935062" w:rsidRDefault="00043D1D">
            <w:pPr>
              <w:rPr>
                <w:rFonts w:ascii="Arial" w:hAnsi="Arial" w:cs="Arial"/>
              </w:rPr>
            </w:pPr>
          </w:p>
          <w:p w14:paraId="0F182F4B" w14:textId="7A033D93" w:rsidR="00043D1D" w:rsidRPr="00935062" w:rsidRDefault="00043D1D">
            <w:pPr>
              <w:rPr>
                <w:rFonts w:ascii="Arial" w:hAnsi="Arial" w:cs="Arial"/>
              </w:rPr>
            </w:pPr>
          </w:p>
        </w:tc>
      </w:tr>
    </w:tbl>
    <w:p w14:paraId="35BCF918" w14:textId="1FE377EC" w:rsidR="00043D1D" w:rsidRPr="00935062" w:rsidRDefault="00043D1D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43D1D" w:rsidRPr="00935062" w14:paraId="5C96C23F" w14:textId="77777777" w:rsidTr="00043D1D">
        <w:tc>
          <w:tcPr>
            <w:tcW w:w="9016" w:type="dxa"/>
          </w:tcPr>
          <w:p w14:paraId="30D7A9B8" w14:textId="54F836DD" w:rsidR="00043D1D" w:rsidRPr="00935062" w:rsidRDefault="00043D1D">
            <w:pPr>
              <w:rPr>
                <w:rFonts w:ascii="Arial" w:hAnsi="Arial" w:cs="Arial"/>
              </w:rPr>
            </w:pPr>
            <w:r w:rsidRPr="00935062">
              <w:rPr>
                <w:rFonts w:ascii="Arial" w:hAnsi="Arial" w:cs="Arial"/>
              </w:rPr>
              <w:t>Write two sentences using spellings from this week’s list:</w:t>
            </w:r>
          </w:p>
        </w:tc>
      </w:tr>
      <w:tr w:rsidR="00043D1D" w:rsidRPr="00935062" w14:paraId="00F52CCE" w14:textId="77777777" w:rsidTr="00043D1D">
        <w:tc>
          <w:tcPr>
            <w:tcW w:w="9016" w:type="dxa"/>
          </w:tcPr>
          <w:p w14:paraId="104664ED" w14:textId="0C524523" w:rsidR="00043D1D" w:rsidRPr="00935062" w:rsidRDefault="00043D1D">
            <w:pPr>
              <w:rPr>
                <w:rFonts w:ascii="Arial" w:hAnsi="Arial" w:cs="Arial"/>
              </w:rPr>
            </w:pPr>
            <w:r w:rsidRPr="00935062">
              <w:rPr>
                <w:rFonts w:ascii="Arial" w:hAnsi="Arial" w:cs="Arial"/>
              </w:rPr>
              <w:t>1.</w:t>
            </w:r>
          </w:p>
          <w:p w14:paraId="013C5D4F" w14:textId="77777777" w:rsidR="00043D1D" w:rsidRPr="00935062" w:rsidRDefault="00043D1D">
            <w:pPr>
              <w:rPr>
                <w:rFonts w:ascii="Arial" w:hAnsi="Arial" w:cs="Arial"/>
              </w:rPr>
            </w:pPr>
          </w:p>
          <w:p w14:paraId="7B527414" w14:textId="77777777" w:rsidR="00043D1D" w:rsidRPr="00935062" w:rsidRDefault="00043D1D">
            <w:pPr>
              <w:rPr>
                <w:rFonts w:ascii="Arial" w:hAnsi="Arial" w:cs="Arial"/>
              </w:rPr>
            </w:pPr>
          </w:p>
          <w:p w14:paraId="1EA6D2E4" w14:textId="1BAA9CEA" w:rsidR="00043D1D" w:rsidRPr="00935062" w:rsidRDefault="00043D1D">
            <w:pPr>
              <w:rPr>
                <w:rFonts w:ascii="Arial" w:hAnsi="Arial" w:cs="Arial"/>
              </w:rPr>
            </w:pPr>
          </w:p>
        </w:tc>
      </w:tr>
      <w:tr w:rsidR="00043D1D" w:rsidRPr="00935062" w14:paraId="05C59990" w14:textId="77777777" w:rsidTr="00043D1D">
        <w:tc>
          <w:tcPr>
            <w:tcW w:w="9016" w:type="dxa"/>
          </w:tcPr>
          <w:p w14:paraId="021D8752" w14:textId="02193D6E" w:rsidR="00043D1D" w:rsidRPr="00935062" w:rsidRDefault="00043D1D">
            <w:pPr>
              <w:rPr>
                <w:rFonts w:ascii="Arial" w:hAnsi="Arial" w:cs="Arial"/>
              </w:rPr>
            </w:pPr>
            <w:r w:rsidRPr="00935062">
              <w:rPr>
                <w:rFonts w:ascii="Arial" w:hAnsi="Arial" w:cs="Arial"/>
              </w:rPr>
              <w:t>2.</w:t>
            </w:r>
          </w:p>
          <w:p w14:paraId="568E9817" w14:textId="77777777" w:rsidR="00043D1D" w:rsidRPr="00935062" w:rsidRDefault="00043D1D">
            <w:pPr>
              <w:rPr>
                <w:rFonts w:ascii="Arial" w:hAnsi="Arial" w:cs="Arial"/>
              </w:rPr>
            </w:pPr>
          </w:p>
          <w:p w14:paraId="7EC30BDA" w14:textId="77777777" w:rsidR="00043D1D" w:rsidRPr="00935062" w:rsidRDefault="00043D1D">
            <w:pPr>
              <w:rPr>
                <w:rFonts w:ascii="Arial" w:hAnsi="Arial" w:cs="Arial"/>
              </w:rPr>
            </w:pPr>
          </w:p>
          <w:p w14:paraId="58C4823F" w14:textId="376D7F8D" w:rsidR="00043D1D" w:rsidRPr="00935062" w:rsidRDefault="00043D1D">
            <w:pPr>
              <w:rPr>
                <w:rFonts w:ascii="Arial" w:hAnsi="Arial" w:cs="Arial"/>
              </w:rPr>
            </w:pPr>
          </w:p>
        </w:tc>
      </w:tr>
    </w:tbl>
    <w:p w14:paraId="747C50C6" w14:textId="1D5653B8" w:rsidR="00043D1D" w:rsidRPr="00935062" w:rsidRDefault="00043D1D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43D1D" w:rsidRPr="00935062" w14:paraId="0F4359D9" w14:textId="77777777" w:rsidTr="00043D1D">
        <w:tc>
          <w:tcPr>
            <w:tcW w:w="4508" w:type="dxa"/>
          </w:tcPr>
          <w:p w14:paraId="4D49CED8" w14:textId="66E5F2AB" w:rsidR="00043D1D" w:rsidRPr="00935062" w:rsidRDefault="00043D1D">
            <w:pPr>
              <w:rPr>
                <w:rFonts w:ascii="Arial" w:hAnsi="Arial" w:cs="Arial"/>
              </w:rPr>
            </w:pPr>
            <w:r w:rsidRPr="00935062">
              <w:rPr>
                <w:rFonts w:ascii="Arial" w:hAnsi="Arial" w:cs="Arial"/>
              </w:rPr>
              <w:t>This week’s times tables:</w:t>
            </w:r>
          </w:p>
        </w:tc>
        <w:tc>
          <w:tcPr>
            <w:tcW w:w="4508" w:type="dxa"/>
          </w:tcPr>
          <w:p w14:paraId="239110EF" w14:textId="4E427742" w:rsidR="00043D1D" w:rsidRPr="00935062" w:rsidRDefault="00043D1D">
            <w:pPr>
              <w:rPr>
                <w:rFonts w:ascii="Arial" w:hAnsi="Arial" w:cs="Arial"/>
              </w:rPr>
            </w:pPr>
            <w:r w:rsidRPr="00935062">
              <w:rPr>
                <w:rFonts w:ascii="Arial" w:hAnsi="Arial" w:cs="Arial"/>
              </w:rPr>
              <w:t>Something I saw in the garden today:</w:t>
            </w:r>
          </w:p>
        </w:tc>
      </w:tr>
      <w:tr w:rsidR="00043D1D" w:rsidRPr="00935062" w14:paraId="47E0381C" w14:textId="77777777" w:rsidTr="00043D1D">
        <w:tc>
          <w:tcPr>
            <w:tcW w:w="4508" w:type="dxa"/>
          </w:tcPr>
          <w:p w14:paraId="4F784AF0" w14:textId="77777777" w:rsidR="00043D1D" w:rsidRPr="00935062" w:rsidRDefault="00043D1D">
            <w:pPr>
              <w:rPr>
                <w:rFonts w:ascii="Arial" w:hAnsi="Arial" w:cs="Arial"/>
              </w:rPr>
            </w:pPr>
          </w:p>
          <w:p w14:paraId="244B8C12" w14:textId="77777777" w:rsidR="00043D1D" w:rsidRPr="00935062" w:rsidRDefault="00043D1D">
            <w:pPr>
              <w:rPr>
                <w:rFonts w:ascii="Arial" w:hAnsi="Arial" w:cs="Arial"/>
              </w:rPr>
            </w:pPr>
          </w:p>
          <w:p w14:paraId="766197FD" w14:textId="77777777" w:rsidR="00043D1D" w:rsidRPr="00935062" w:rsidRDefault="00043D1D">
            <w:pPr>
              <w:rPr>
                <w:rFonts w:ascii="Arial" w:hAnsi="Arial" w:cs="Arial"/>
              </w:rPr>
            </w:pPr>
          </w:p>
          <w:p w14:paraId="308407FC" w14:textId="77777777" w:rsidR="00043D1D" w:rsidRPr="00935062" w:rsidRDefault="00043D1D">
            <w:pPr>
              <w:rPr>
                <w:rFonts w:ascii="Arial" w:hAnsi="Arial" w:cs="Arial"/>
              </w:rPr>
            </w:pPr>
          </w:p>
          <w:p w14:paraId="4725EC38" w14:textId="77777777" w:rsidR="00043D1D" w:rsidRPr="00935062" w:rsidRDefault="00043D1D">
            <w:pPr>
              <w:rPr>
                <w:rFonts w:ascii="Arial" w:hAnsi="Arial" w:cs="Arial"/>
              </w:rPr>
            </w:pPr>
          </w:p>
          <w:p w14:paraId="077220BA" w14:textId="77777777" w:rsidR="00043D1D" w:rsidRPr="00935062" w:rsidRDefault="00043D1D">
            <w:pPr>
              <w:rPr>
                <w:rFonts w:ascii="Arial" w:hAnsi="Arial" w:cs="Arial"/>
              </w:rPr>
            </w:pPr>
          </w:p>
          <w:p w14:paraId="78634A55" w14:textId="77777777" w:rsidR="00043D1D" w:rsidRPr="00935062" w:rsidRDefault="00043D1D">
            <w:pPr>
              <w:rPr>
                <w:rFonts w:ascii="Arial" w:hAnsi="Arial" w:cs="Arial"/>
              </w:rPr>
            </w:pPr>
          </w:p>
          <w:p w14:paraId="4B90C285" w14:textId="77777777" w:rsidR="00043D1D" w:rsidRPr="00935062" w:rsidRDefault="00043D1D">
            <w:pPr>
              <w:rPr>
                <w:rFonts w:ascii="Arial" w:hAnsi="Arial" w:cs="Arial"/>
              </w:rPr>
            </w:pPr>
          </w:p>
          <w:p w14:paraId="47D54FF3" w14:textId="0F16D1EB" w:rsidR="00043D1D" w:rsidRDefault="00043D1D">
            <w:pPr>
              <w:rPr>
                <w:rFonts w:ascii="Arial" w:hAnsi="Arial" w:cs="Arial"/>
              </w:rPr>
            </w:pPr>
          </w:p>
          <w:p w14:paraId="797FE6C1" w14:textId="3AC477C5" w:rsidR="00935062" w:rsidRDefault="00935062">
            <w:pPr>
              <w:rPr>
                <w:rFonts w:ascii="Arial" w:hAnsi="Arial" w:cs="Arial"/>
              </w:rPr>
            </w:pPr>
          </w:p>
          <w:p w14:paraId="1E338B92" w14:textId="3A7E330F" w:rsidR="00935062" w:rsidRDefault="00935062">
            <w:pPr>
              <w:rPr>
                <w:rFonts w:ascii="Arial" w:hAnsi="Arial" w:cs="Arial"/>
              </w:rPr>
            </w:pPr>
          </w:p>
          <w:p w14:paraId="2C2EA28B" w14:textId="77777777" w:rsidR="00935062" w:rsidRPr="00935062" w:rsidRDefault="00935062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  <w:p w14:paraId="1FE85F8C" w14:textId="77777777" w:rsidR="00043D1D" w:rsidRPr="00935062" w:rsidRDefault="00043D1D">
            <w:pPr>
              <w:rPr>
                <w:rFonts w:ascii="Arial" w:hAnsi="Arial" w:cs="Arial"/>
              </w:rPr>
            </w:pPr>
          </w:p>
          <w:p w14:paraId="72BCA20A" w14:textId="77777777" w:rsidR="00043D1D" w:rsidRPr="00935062" w:rsidRDefault="00043D1D">
            <w:pPr>
              <w:rPr>
                <w:rFonts w:ascii="Arial" w:hAnsi="Arial" w:cs="Arial"/>
              </w:rPr>
            </w:pPr>
          </w:p>
          <w:p w14:paraId="4E8D1214" w14:textId="77777777" w:rsidR="00043D1D" w:rsidRPr="00935062" w:rsidRDefault="00043D1D">
            <w:pPr>
              <w:rPr>
                <w:rFonts w:ascii="Arial" w:hAnsi="Arial" w:cs="Arial"/>
              </w:rPr>
            </w:pPr>
          </w:p>
          <w:p w14:paraId="098086B8" w14:textId="77777777" w:rsidR="00043D1D" w:rsidRPr="00935062" w:rsidRDefault="00043D1D">
            <w:pPr>
              <w:rPr>
                <w:rFonts w:ascii="Arial" w:hAnsi="Arial" w:cs="Arial"/>
              </w:rPr>
            </w:pPr>
          </w:p>
          <w:p w14:paraId="46BC168A" w14:textId="77777777" w:rsidR="00043D1D" w:rsidRPr="00935062" w:rsidRDefault="00043D1D">
            <w:pPr>
              <w:rPr>
                <w:rFonts w:ascii="Arial" w:hAnsi="Arial" w:cs="Arial"/>
              </w:rPr>
            </w:pPr>
          </w:p>
          <w:p w14:paraId="25DA9614" w14:textId="38B975B7" w:rsidR="00043D1D" w:rsidRPr="00935062" w:rsidRDefault="00043D1D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14:paraId="4DBC323D" w14:textId="77777777" w:rsidR="00043D1D" w:rsidRPr="00935062" w:rsidRDefault="00043D1D">
            <w:pPr>
              <w:rPr>
                <w:rFonts w:ascii="Arial" w:hAnsi="Arial" w:cs="Arial"/>
              </w:rPr>
            </w:pPr>
          </w:p>
        </w:tc>
      </w:tr>
    </w:tbl>
    <w:p w14:paraId="13D67A83" w14:textId="77777777" w:rsidR="00043D1D" w:rsidRDefault="00043D1D"/>
    <w:sectPr w:rsidR="00043D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D1D"/>
    <w:rsid w:val="00043D1D"/>
    <w:rsid w:val="00684C1B"/>
    <w:rsid w:val="00935062"/>
    <w:rsid w:val="00FB0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9EB7A"/>
  <w15:chartTrackingRefBased/>
  <w15:docId w15:val="{B21F701C-49EB-4A25-AB80-EA7071BBF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3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louisenewby3@outlook.com</dc:creator>
  <cp:keywords/>
  <dc:description/>
  <cp:lastModifiedBy>louisenewby3@outlook.com</cp:lastModifiedBy>
  <cp:revision>3</cp:revision>
  <dcterms:created xsi:type="dcterms:W3CDTF">2020-03-19T09:47:00Z</dcterms:created>
  <dcterms:modified xsi:type="dcterms:W3CDTF">2020-03-19T09:48:00Z</dcterms:modified>
</cp:coreProperties>
</file>